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E7B68" w:rsidRPr="006664C4" w:rsidTr="007E7B68">
        <w:tc>
          <w:tcPr>
            <w:tcW w:w="4219" w:type="dxa"/>
          </w:tcPr>
          <w:p w:rsidR="008F16BE" w:rsidRPr="006664C4" w:rsidRDefault="008F16BE" w:rsidP="008F16BE">
            <w:pPr>
              <w:pStyle w:val="a6"/>
              <w:rPr>
                <w:sz w:val="16"/>
                <w:szCs w:val="16"/>
              </w:rPr>
            </w:pPr>
            <w:r w:rsidRPr="006664C4">
              <w:rPr>
                <w:sz w:val="16"/>
                <w:szCs w:val="16"/>
              </w:rPr>
              <w:t xml:space="preserve">Приложение № </w:t>
            </w:r>
            <w:r w:rsidR="00C60B74" w:rsidRPr="006664C4">
              <w:rPr>
                <w:sz w:val="16"/>
                <w:szCs w:val="16"/>
              </w:rPr>
              <w:t>2/1</w:t>
            </w:r>
          </w:p>
          <w:p w:rsidR="008F16BE" w:rsidRPr="006664C4" w:rsidRDefault="008F16BE" w:rsidP="008F16BE">
            <w:pPr>
              <w:pStyle w:val="a6"/>
              <w:rPr>
                <w:sz w:val="16"/>
                <w:szCs w:val="16"/>
              </w:rPr>
            </w:pPr>
            <w:r w:rsidRPr="006664C4">
              <w:rPr>
                <w:sz w:val="16"/>
                <w:szCs w:val="16"/>
              </w:rPr>
              <w:t xml:space="preserve">к приказу ГБПОУ СК </w:t>
            </w:r>
          </w:p>
          <w:p w:rsidR="008F16BE" w:rsidRPr="006664C4" w:rsidRDefault="008F16BE" w:rsidP="008F16BE">
            <w:pPr>
              <w:pStyle w:val="a6"/>
              <w:rPr>
                <w:sz w:val="16"/>
                <w:szCs w:val="16"/>
              </w:rPr>
            </w:pPr>
            <w:r w:rsidRPr="006664C4">
              <w:rPr>
                <w:sz w:val="16"/>
                <w:szCs w:val="16"/>
              </w:rPr>
              <w:t xml:space="preserve">«Ставропольский базовый медицинский колледж» </w:t>
            </w:r>
          </w:p>
          <w:p w:rsidR="00622057" w:rsidRDefault="00622057" w:rsidP="00622057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«30» мая  2023 г. № 207</w:t>
            </w:r>
          </w:p>
          <w:p w:rsidR="007E7B68" w:rsidRPr="006664C4" w:rsidRDefault="007E7B68" w:rsidP="00622057">
            <w:pPr>
              <w:pStyle w:val="a6"/>
              <w:rPr>
                <w:rFonts w:eastAsia="Calibri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7E7B68" w:rsidRPr="006664C4" w:rsidRDefault="007E7B68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664C4">
              <w:rPr>
                <w:rFonts w:eastAsia="Calibri"/>
                <w:sz w:val="28"/>
                <w:szCs w:val="28"/>
              </w:rPr>
              <w:t>Директору ГБПОУ СК «Ставропольский базовый медицинский колледж»</w:t>
            </w:r>
          </w:p>
          <w:p w:rsidR="007E7B68" w:rsidRPr="006664C4" w:rsidRDefault="007E7B68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664C4">
              <w:rPr>
                <w:rFonts w:eastAsia="Calibri"/>
                <w:sz w:val="28"/>
                <w:szCs w:val="28"/>
              </w:rPr>
              <w:t>Корякину К.И.</w:t>
            </w:r>
          </w:p>
          <w:p w:rsidR="007E7B68" w:rsidRPr="006664C4" w:rsidRDefault="007E7B68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6664C4" w:rsidTr="007E7B68">
        <w:tc>
          <w:tcPr>
            <w:tcW w:w="4219" w:type="dxa"/>
          </w:tcPr>
          <w:p w:rsidR="0087551B" w:rsidRPr="006664C4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  <w:r w:rsidRPr="006664C4">
              <w:rPr>
                <w:b w:val="0"/>
                <w:szCs w:val="28"/>
              </w:rPr>
              <w:t>Заказчика образовательной услуги</w:t>
            </w:r>
          </w:p>
        </w:tc>
        <w:tc>
          <w:tcPr>
            <w:tcW w:w="5245" w:type="dxa"/>
          </w:tcPr>
          <w:p w:rsidR="0087551B" w:rsidRPr="006664C4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664C4">
              <w:rPr>
                <w:rFonts w:eastAsia="Calibri"/>
                <w:sz w:val="28"/>
                <w:szCs w:val="28"/>
              </w:rPr>
              <w:t>ФИО</w:t>
            </w:r>
          </w:p>
        </w:tc>
      </w:tr>
      <w:tr w:rsidR="0087551B" w:rsidRPr="006664C4" w:rsidTr="007E7B68">
        <w:tc>
          <w:tcPr>
            <w:tcW w:w="4219" w:type="dxa"/>
          </w:tcPr>
          <w:p w:rsidR="0087551B" w:rsidRPr="006664C4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  <w:r w:rsidRPr="006664C4">
              <w:rPr>
                <w:b w:val="0"/>
                <w:szCs w:val="28"/>
              </w:rPr>
              <w:t>Зарегистрированного по адресу:</w:t>
            </w:r>
          </w:p>
        </w:tc>
        <w:tc>
          <w:tcPr>
            <w:tcW w:w="5245" w:type="dxa"/>
          </w:tcPr>
          <w:p w:rsidR="0087551B" w:rsidRPr="006664C4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6664C4" w:rsidTr="007E7B68">
        <w:tc>
          <w:tcPr>
            <w:tcW w:w="4219" w:type="dxa"/>
          </w:tcPr>
          <w:p w:rsidR="0087551B" w:rsidRPr="006664C4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</w:tcPr>
          <w:p w:rsidR="0087551B" w:rsidRPr="006664C4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6664C4" w:rsidTr="007E7B68">
        <w:tc>
          <w:tcPr>
            <w:tcW w:w="4219" w:type="dxa"/>
          </w:tcPr>
          <w:p w:rsidR="0087551B" w:rsidRPr="006664C4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</w:tcPr>
          <w:p w:rsidR="0087551B" w:rsidRPr="006664C4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6664C4" w:rsidTr="007E7B68">
        <w:tc>
          <w:tcPr>
            <w:tcW w:w="4219" w:type="dxa"/>
          </w:tcPr>
          <w:p w:rsidR="0087551B" w:rsidRPr="006664C4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</w:tcPr>
          <w:p w:rsidR="0087551B" w:rsidRPr="006664C4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E7B68" w:rsidRPr="006664C4" w:rsidTr="007E7B68">
        <w:tc>
          <w:tcPr>
            <w:tcW w:w="4219" w:type="dxa"/>
          </w:tcPr>
          <w:p w:rsidR="007E7B68" w:rsidRPr="006664C4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664C4">
              <w:rPr>
                <w:rFonts w:eastAsia="Calibri"/>
                <w:sz w:val="28"/>
                <w:szCs w:val="28"/>
              </w:rPr>
              <w:t>Телефон:</w:t>
            </w:r>
          </w:p>
        </w:tc>
        <w:tc>
          <w:tcPr>
            <w:tcW w:w="5245" w:type="dxa"/>
          </w:tcPr>
          <w:p w:rsidR="007E7B68" w:rsidRPr="006664C4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664C4">
              <w:rPr>
                <w:rFonts w:eastAsia="Calibri"/>
                <w:sz w:val="28"/>
                <w:szCs w:val="28"/>
              </w:rPr>
              <w:t>+7 _______ _________________</w:t>
            </w:r>
          </w:p>
        </w:tc>
      </w:tr>
    </w:tbl>
    <w:p w:rsidR="007E7B68" w:rsidRPr="006664C4" w:rsidRDefault="007E7B68" w:rsidP="007E7B68">
      <w:pPr>
        <w:autoSpaceDE w:val="0"/>
        <w:autoSpaceDN w:val="0"/>
        <w:adjustRightInd w:val="0"/>
        <w:ind w:firstLine="540"/>
        <w:rPr>
          <w:rFonts w:eastAsia="Calibri"/>
          <w:i/>
          <w:sz w:val="16"/>
          <w:szCs w:val="16"/>
        </w:rPr>
      </w:pPr>
    </w:p>
    <w:p w:rsidR="007E7B68" w:rsidRPr="006664C4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E7B68" w:rsidRPr="006664C4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E7B68" w:rsidRPr="006664C4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E7B68" w:rsidRPr="006664C4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664C4">
        <w:rPr>
          <w:rFonts w:eastAsia="Calibri"/>
          <w:sz w:val="28"/>
          <w:szCs w:val="28"/>
        </w:rPr>
        <w:t>ЗАЯВЛЕНИЕ</w:t>
      </w:r>
    </w:p>
    <w:p w:rsidR="00FE1D3C" w:rsidRPr="006664C4" w:rsidRDefault="00FE1D3C" w:rsidP="00FE1D3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FE1D3C" w:rsidRPr="006664C4" w:rsidRDefault="00FE1D3C" w:rsidP="00FE1D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664C4">
        <w:rPr>
          <w:rFonts w:eastAsia="Calibri"/>
          <w:sz w:val="28"/>
          <w:szCs w:val="28"/>
        </w:rPr>
        <w:t xml:space="preserve">Прошу Вас снизить </w:t>
      </w:r>
      <w:r w:rsidR="00921ADC" w:rsidRPr="006664C4">
        <w:rPr>
          <w:sz w:val="28"/>
          <w:szCs w:val="28"/>
        </w:rPr>
        <w:t>общую</w:t>
      </w:r>
      <w:r w:rsidR="00921ADC" w:rsidRPr="006664C4">
        <w:rPr>
          <w:rFonts w:eastAsia="Calibri"/>
          <w:sz w:val="28"/>
          <w:szCs w:val="28"/>
        </w:rPr>
        <w:t xml:space="preserve"> </w:t>
      </w:r>
      <w:r w:rsidRPr="006664C4">
        <w:rPr>
          <w:rFonts w:eastAsia="Calibri"/>
          <w:sz w:val="28"/>
          <w:szCs w:val="28"/>
        </w:rPr>
        <w:t>стоимость платных образовательных услуг</w:t>
      </w:r>
      <w:r w:rsidR="00C60B74" w:rsidRPr="006664C4">
        <w:rPr>
          <w:rFonts w:eastAsia="Calibri"/>
          <w:sz w:val="28"/>
          <w:szCs w:val="28"/>
        </w:rPr>
        <w:t xml:space="preserve"> за обучение по специальности 31.02.02 Акушерское</w:t>
      </w:r>
      <w:r w:rsidRPr="006664C4">
        <w:rPr>
          <w:rFonts w:eastAsia="Calibri"/>
          <w:sz w:val="28"/>
          <w:szCs w:val="28"/>
        </w:rPr>
        <w:t xml:space="preserve"> дело</w:t>
      </w:r>
      <w:r w:rsidRPr="006664C4">
        <w:rPr>
          <w:sz w:val="28"/>
          <w:szCs w:val="28"/>
        </w:rPr>
        <w:t xml:space="preserve">. </w:t>
      </w:r>
      <w:r w:rsidR="00E47022" w:rsidRPr="006664C4">
        <w:rPr>
          <w:sz w:val="28"/>
          <w:szCs w:val="28"/>
        </w:rPr>
        <w:t>с 266 983.47</w:t>
      </w:r>
      <w:r w:rsidRPr="006664C4">
        <w:rPr>
          <w:sz w:val="28"/>
          <w:szCs w:val="28"/>
        </w:rPr>
        <w:t xml:space="preserve"> до</w:t>
      </w:r>
      <w:r w:rsidR="00E47022" w:rsidRPr="006664C4">
        <w:rPr>
          <w:sz w:val="28"/>
          <w:szCs w:val="28"/>
        </w:rPr>
        <w:t xml:space="preserve"> 251 280.00</w:t>
      </w:r>
      <w:r w:rsidRPr="006664C4">
        <w:rPr>
          <w:sz w:val="28"/>
          <w:szCs w:val="28"/>
        </w:rPr>
        <w:t xml:space="preserve">. </w:t>
      </w:r>
    </w:p>
    <w:p w:rsidR="0014258C" w:rsidRPr="009B2DDC" w:rsidRDefault="0014258C" w:rsidP="001425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664C4">
        <w:rPr>
          <w:sz w:val="28"/>
          <w:szCs w:val="28"/>
        </w:rPr>
        <w:t xml:space="preserve">С порядком предоставления образовательных услуг </w:t>
      </w:r>
      <w:r w:rsidR="003275A9" w:rsidRPr="006664C4">
        <w:rPr>
          <w:sz w:val="28"/>
          <w:szCs w:val="28"/>
        </w:rPr>
        <w:t xml:space="preserve">ГБПОУ СК «Ставропольский базовый медицинский колледж» </w:t>
      </w:r>
      <w:r w:rsidRPr="006664C4">
        <w:rPr>
          <w:sz w:val="28"/>
          <w:szCs w:val="28"/>
        </w:rPr>
        <w:t>ознакомлен</w:t>
      </w:r>
      <w:r w:rsidR="003E74A7" w:rsidRPr="006664C4">
        <w:rPr>
          <w:sz w:val="28"/>
          <w:szCs w:val="28"/>
        </w:rPr>
        <w:t>(а)</w:t>
      </w:r>
      <w:r w:rsidRPr="006664C4">
        <w:rPr>
          <w:sz w:val="28"/>
          <w:szCs w:val="28"/>
        </w:rPr>
        <w:t xml:space="preserve"> и согласен</w:t>
      </w:r>
      <w:r w:rsidR="003E74A7" w:rsidRPr="006664C4">
        <w:rPr>
          <w:sz w:val="28"/>
          <w:szCs w:val="28"/>
        </w:rPr>
        <w:t>(а)</w:t>
      </w:r>
      <w:r w:rsidRPr="006664C4">
        <w:rPr>
          <w:sz w:val="28"/>
          <w:szCs w:val="28"/>
        </w:rPr>
        <w:t>.</w:t>
      </w: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BB59C6" w:rsidP="00BB59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B2DDC">
        <w:rPr>
          <w:rFonts w:eastAsia="Calibri"/>
          <w:sz w:val="28"/>
          <w:szCs w:val="28"/>
        </w:rPr>
        <w:t>___________________</w:t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  <w:t>_______________</w:t>
      </w:r>
    </w:p>
    <w:p w:rsidR="00912012" w:rsidRDefault="00BB59C6" w:rsidP="00BB59C6">
      <w:pPr>
        <w:tabs>
          <w:tab w:val="left" w:pos="8385"/>
        </w:tabs>
      </w:pPr>
      <w:r w:rsidRPr="009B2DDC">
        <w:t xml:space="preserve">                     подпись</w:t>
      </w:r>
      <w:r>
        <w:tab/>
        <w:t>дата</w:t>
      </w:r>
    </w:p>
    <w:sectPr w:rsidR="00912012" w:rsidSect="00D6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8913DF"/>
    <w:rsid w:val="0008797E"/>
    <w:rsid w:val="00091E31"/>
    <w:rsid w:val="000E078D"/>
    <w:rsid w:val="001408EF"/>
    <w:rsid w:val="0014258C"/>
    <w:rsid w:val="001B5C57"/>
    <w:rsid w:val="001D6997"/>
    <w:rsid w:val="00250893"/>
    <w:rsid w:val="002A4E9B"/>
    <w:rsid w:val="00325BB7"/>
    <w:rsid w:val="00326469"/>
    <w:rsid w:val="003275A9"/>
    <w:rsid w:val="00351400"/>
    <w:rsid w:val="003550F4"/>
    <w:rsid w:val="00396A10"/>
    <w:rsid w:val="003E38CE"/>
    <w:rsid w:val="003E74A7"/>
    <w:rsid w:val="004010FA"/>
    <w:rsid w:val="00410310"/>
    <w:rsid w:val="00505E82"/>
    <w:rsid w:val="00506392"/>
    <w:rsid w:val="00590031"/>
    <w:rsid w:val="00622057"/>
    <w:rsid w:val="0063499C"/>
    <w:rsid w:val="006664C4"/>
    <w:rsid w:val="006944FB"/>
    <w:rsid w:val="007638C5"/>
    <w:rsid w:val="007E7B68"/>
    <w:rsid w:val="0085055B"/>
    <w:rsid w:val="0087551B"/>
    <w:rsid w:val="008823EC"/>
    <w:rsid w:val="00887932"/>
    <w:rsid w:val="008913DF"/>
    <w:rsid w:val="008C0AD0"/>
    <w:rsid w:val="008F16BE"/>
    <w:rsid w:val="00912012"/>
    <w:rsid w:val="00921ADC"/>
    <w:rsid w:val="009777F4"/>
    <w:rsid w:val="009A68DB"/>
    <w:rsid w:val="009B2DDC"/>
    <w:rsid w:val="00A432DA"/>
    <w:rsid w:val="00B30C6D"/>
    <w:rsid w:val="00B47D0F"/>
    <w:rsid w:val="00B668A4"/>
    <w:rsid w:val="00B72596"/>
    <w:rsid w:val="00BA3611"/>
    <w:rsid w:val="00BB59C6"/>
    <w:rsid w:val="00C50275"/>
    <w:rsid w:val="00C60B74"/>
    <w:rsid w:val="00D04AE6"/>
    <w:rsid w:val="00D30456"/>
    <w:rsid w:val="00D30E7E"/>
    <w:rsid w:val="00D67073"/>
    <w:rsid w:val="00D76BC1"/>
    <w:rsid w:val="00DA4F76"/>
    <w:rsid w:val="00E4469A"/>
    <w:rsid w:val="00E47022"/>
    <w:rsid w:val="00EE4CC1"/>
    <w:rsid w:val="00EE72C9"/>
    <w:rsid w:val="00F01E76"/>
    <w:rsid w:val="00F0397B"/>
    <w:rsid w:val="00F57E7F"/>
    <w:rsid w:val="00F622CC"/>
    <w:rsid w:val="00F72242"/>
    <w:rsid w:val="00FC6F56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69A8-771E-4AFB-B9BD-EB0E1B63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1408EF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Название Знак"/>
    <w:basedOn w:val="a0"/>
    <w:link w:val="a4"/>
    <w:rsid w:val="001408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879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79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1E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Бродникова</dc:creator>
  <cp:keywords/>
  <dc:description/>
  <cp:lastModifiedBy>Ирина Ю. Бродникова</cp:lastModifiedBy>
  <cp:revision>71</cp:revision>
  <cp:lastPrinted>2023-06-05T10:07:00Z</cp:lastPrinted>
  <dcterms:created xsi:type="dcterms:W3CDTF">2017-05-23T11:07:00Z</dcterms:created>
  <dcterms:modified xsi:type="dcterms:W3CDTF">2023-06-05T13:10:00Z</dcterms:modified>
</cp:coreProperties>
</file>